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66216D" w14:textId="7ACB23D8" w:rsidR="00CF01F4" w:rsidRDefault="00463C6B" w:rsidP="00463C6B">
      <w:pPr>
        <w:jc w:val="center"/>
        <w:rPr>
          <w:b/>
          <w:bCs/>
          <w:sz w:val="24"/>
          <w:szCs w:val="28"/>
        </w:rPr>
      </w:pPr>
      <w:r w:rsidRPr="00463C6B">
        <w:rPr>
          <w:rFonts w:hint="eastAsia"/>
          <w:b/>
          <w:bCs/>
          <w:sz w:val="24"/>
          <w:szCs w:val="28"/>
        </w:rPr>
        <w:t>搭建简单的W</w:t>
      </w:r>
      <w:r w:rsidRPr="00463C6B">
        <w:rPr>
          <w:b/>
          <w:bCs/>
          <w:sz w:val="24"/>
          <w:szCs w:val="28"/>
        </w:rPr>
        <w:t>eb</w:t>
      </w:r>
      <w:r w:rsidRPr="00463C6B">
        <w:rPr>
          <w:rFonts w:hint="eastAsia"/>
          <w:b/>
          <w:bCs/>
          <w:sz w:val="24"/>
          <w:szCs w:val="28"/>
        </w:rPr>
        <w:t>站点</w:t>
      </w:r>
    </w:p>
    <w:p w14:paraId="5E2B1E36" w14:textId="3500BD5E" w:rsidR="006841CC" w:rsidRDefault="0072093C" w:rsidP="00463C6B">
      <w:pPr>
        <w:jc w:val="center"/>
      </w:pPr>
      <w:r w:rsidRPr="0072093C">
        <w:rPr>
          <w:rFonts w:hint="eastAsia"/>
        </w:rPr>
        <w:t>5</w:t>
      </w:r>
      <w:r w:rsidRPr="0072093C">
        <w:t xml:space="preserve">7118107 </w:t>
      </w:r>
      <w:r w:rsidRPr="0072093C">
        <w:rPr>
          <w:rFonts w:hint="eastAsia"/>
        </w:rPr>
        <w:t>任子悦</w:t>
      </w:r>
    </w:p>
    <w:p w14:paraId="786D8A86" w14:textId="77777777" w:rsidR="0072093C" w:rsidRPr="0072093C" w:rsidRDefault="0072093C" w:rsidP="00463C6B">
      <w:pPr>
        <w:jc w:val="center"/>
        <w:rPr>
          <w:rFonts w:hint="eastAsia"/>
        </w:rPr>
      </w:pPr>
    </w:p>
    <w:p w14:paraId="4807554F" w14:textId="58226F3D" w:rsidR="00A7138C" w:rsidRPr="00A7138C" w:rsidRDefault="00A7138C" w:rsidP="00A7138C">
      <w:pPr>
        <w:jc w:val="left"/>
      </w:pPr>
      <w:r>
        <w:rPr>
          <w:rFonts w:hint="eastAsia"/>
        </w:rPr>
        <w:t>更换下载源：</w:t>
      </w:r>
    </w:p>
    <w:p w14:paraId="7E0D0033" w14:textId="57A23A81" w:rsidR="00A7138C" w:rsidRDefault="00A7138C" w:rsidP="00A7138C">
      <w:pPr>
        <w:jc w:val="left"/>
        <w:rPr>
          <w:b/>
          <w:bCs/>
          <w:sz w:val="24"/>
          <w:szCs w:val="28"/>
        </w:rPr>
      </w:pPr>
      <w:r>
        <w:rPr>
          <w:noProof/>
        </w:rPr>
        <w:drawing>
          <wp:inline distT="0" distB="0" distL="0" distR="0" wp14:anchorId="05AB3D56" wp14:editId="2B1A2573">
            <wp:extent cx="4617419" cy="101278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599" t="63985" r="12859" b="17866"/>
                    <a:stretch/>
                  </pic:blipFill>
                  <pic:spPr bwMode="auto">
                    <a:xfrm>
                      <a:off x="0" y="0"/>
                      <a:ext cx="4658466" cy="102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8C9D6" w14:textId="77777777" w:rsidR="00A7138C" w:rsidRDefault="00A7138C" w:rsidP="00463C6B"/>
    <w:p w14:paraId="67A028D0" w14:textId="3C126A67" w:rsidR="00463C6B" w:rsidRPr="00A7138C" w:rsidRDefault="00463C6B" w:rsidP="00A7138C">
      <w:pPr>
        <w:spacing w:after="240"/>
        <w:rPr>
          <w:b/>
          <w:bCs/>
          <w:sz w:val="22"/>
          <w:szCs w:val="24"/>
        </w:rPr>
      </w:pPr>
      <w:r w:rsidRPr="00A7138C">
        <w:rPr>
          <w:rFonts w:hint="eastAsia"/>
          <w:b/>
          <w:bCs/>
          <w:sz w:val="22"/>
          <w:szCs w:val="24"/>
        </w:rPr>
        <w:t>实验</w:t>
      </w:r>
      <w:proofErr w:type="gramStart"/>
      <w:r w:rsidRPr="00A7138C">
        <w:rPr>
          <w:rFonts w:hint="eastAsia"/>
          <w:b/>
          <w:bCs/>
          <w:sz w:val="22"/>
          <w:szCs w:val="24"/>
        </w:rPr>
        <w:t>一</w:t>
      </w:r>
      <w:proofErr w:type="gramEnd"/>
      <w:r w:rsidRPr="00A7138C">
        <w:rPr>
          <w:rFonts w:hint="eastAsia"/>
          <w:b/>
          <w:bCs/>
          <w:sz w:val="22"/>
          <w:szCs w:val="24"/>
        </w:rPr>
        <w:t xml:space="preserve"> </w:t>
      </w:r>
      <w:r w:rsidRPr="00A7138C">
        <w:rPr>
          <w:b/>
          <w:bCs/>
          <w:sz w:val="22"/>
          <w:szCs w:val="24"/>
        </w:rPr>
        <w:t>HTTP</w:t>
      </w:r>
      <w:r w:rsidRPr="00A7138C">
        <w:rPr>
          <w:rFonts w:hint="eastAsia"/>
          <w:b/>
          <w:bCs/>
          <w:sz w:val="22"/>
          <w:szCs w:val="24"/>
        </w:rPr>
        <w:t>基础</w:t>
      </w:r>
    </w:p>
    <w:p w14:paraId="1A63DD76" w14:textId="15A9A74D" w:rsidR="00463C6B" w:rsidRPr="00A7138C" w:rsidRDefault="00463C6B" w:rsidP="00463C6B">
      <w:pPr>
        <w:rPr>
          <w:b/>
          <w:bCs/>
        </w:rPr>
      </w:pPr>
      <w:r w:rsidRPr="00A7138C">
        <w:rPr>
          <w:rFonts w:hint="eastAsia"/>
          <w:b/>
          <w:bCs/>
        </w:rPr>
        <w:t>任务</w:t>
      </w:r>
      <w:proofErr w:type="gramStart"/>
      <w:r w:rsidRPr="00A7138C">
        <w:rPr>
          <w:rFonts w:hint="eastAsia"/>
          <w:b/>
          <w:bCs/>
        </w:rPr>
        <w:t>一</w:t>
      </w:r>
      <w:proofErr w:type="gramEnd"/>
      <w:r w:rsidRPr="00A7138C">
        <w:rPr>
          <w:rFonts w:hint="eastAsia"/>
          <w:b/>
          <w:bCs/>
        </w:rPr>
        <w:t>：安装a</w:t>
      </w:r>
      <w:r w:rsidRPr="00A7138C">
        <w:rPr>
          <w:b/>
          <w:bCs/>
        </w:rPr>
        <w:t>pache</w:t>
      </w:r>
      <w:r w:rsidRPr="00A7138C">
        <w:rPr>
          <w:rFonts w:hint="eastAsia"/>
          <w:b/>
          <w:bCs/>
        </w:rPr>
        <w:t>服务器 并用简单页面验证</w:t>
      </w:r>
    </w:p>
    <w:p w14:paraId="2883EBAC" w14:textId="2393A3FF" w:rsidR="00463C6B" w:rsidRDefault="00463C6B" w:rsidP="00463C6B">
      <w:r>
        <w:rPr>
          <w:rFonts w:hint="eastAsia"/>
        </w:rPr>
        <w:t>步骤1：</w:t>
      </w:r>
      <w:r w:rsidR="006841CC">
        <w:rPr>
          <w:rFonts w:hint="eastAsia"/>
        </w:rPr>
        <w:t>安装</w:t>
      </w:r>
      <w:proofErr w:type="spellStart"/>
      <w:r w:rsidR="006841CC">
        <w:rPr>
          <w:rFonts w:hint="eastAsia"/>
        </w:rPr>
        <w:t>a</w:t>
      </w:r>
      <w:r w:rsidR="006841CC">
        <w:t>pche</w:t>
      </w:r>
      <w:proofErr w:type="spellEnd"/>
      <w:r w:rsidR="006841CC">
        <w:rPr>
          <w:rFonts w:hint="eastAsia"/>
        </w:rPr>
        <w:t>服务器</w:t>
      </w:r>
    </w:p>
    <w:p w14:paraId="762D4985" w14:textId="1AB76ECE" w:rsidR="00463C6B" w:rsidRDefault="00463C6B" w:rsidP="00463C6B">
      <w:r>
        <w:rPr>
          <w:rFonts w:hint="eastAsia"/>
        </w:rPr>
        <w:t>步骤2：</w:t>
      </w:r>
      <w:r w:rsidR="006841CC">
        <w:rPr>
          <w:rFonts w:hint="eastAsia"/>
        </w:rPr>
        <w:t>在虚拟机浏览器中输入127.0.0.1打开i</w:t>
      </w:r>
      <w:r w:rsidR="006841CC">
        <w:t>ndex.html</w:t>
      </w:r>
      <w:r w:rsidR="006841CC">
        <w:rPr>
          <w:rFonts w:hint="eastAsia"/>
        </w:rPr>
        <w:t>文件</w:t>
      </w:r>
    </w:p>
    <w:p w14:paraId="6A4F9D37" w14:textId="11EA33A0" w:rsidR="006D5107" w:rsidRDefault="006D5107" w:rsidP="00463C6B">
      <w:r>
        <w:rPr>
          <w:noProof/>
        </w:rPr>
        <w:drawing>
          <wp:inline distT="0" distB="0" distL="0" distR="0" wp14:anchorId="60CB356C" wp14:editId="2DD0F63B">
            <wp:extent cx="5273954" cy="2332298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509" b="9870"/>
                    <a:stretch/>
                  </pic:blipFill>
                  <pic:spPr bwMode="auto">
                    <a:xfrm>
                      <a:off x="0" y="0"/>
                      <a:ext cx="5274310" cy="2332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1B3B9" w14:textId="76E0BC9F" w:rsidR="00463C6B" w:rsidRDefault="00463C6B" w:rsidP="00463C6B">
      <w:r>
        <w:rPr>
          <w:rFonts w:hint="eastAsia"/>
        </w:rPr>
        <w:t>步骤3：</w:t>
      </w:r>
    </w:p>
    <w:p w14:paraId="26B126B6" w14:textId="5387A50C" w:rsidR="00463C6B" w:rsidRDefault="00463C6B" w:rsidP="00463C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cd</w:t>
      </w:r>
      <w:r>
        <w:t xml:space="preserve"> /var/www/html</w:t>
      </w:r>
    </w:p>
    <w:p w14:paraId="15D3A9A2" w14:textId="4B7F6F61" w:rsidR="00463C6B" w:rsidRDefault="00463C6B" w:rsidP="00463C6B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s</w:t>
      </w:r>
      <w:r>
        <w:t>ud</w:t>
      </w:r>
      <w:r>
        <w:rPr>
          <w:rFonts w:hint="eastAsia"/>
        </w:rPr>
        <w:t>o</w:t>
      </w:r>
      <w:proofErr w:type="spellEnd"/>
      <w:r>
        <w:t xml:space="preserve"> </w:t>
      </w:r>
      <w:proofErr w:type="spellStart"/>
      <w:r>
        <w:t>gedit</w:t>
      </w:r>
      <w:proofErr w:type="spellEnd"/>
      <w:r>
        <w:t xml:space="preserve"> index.html</w:t>
      </w:r>
      <w:r>
        <w:rPr>
          <w:rFonts w:hint="eastAsia"/>
        </w:rPr>
        <w:t>指令打开i</w:t>
      </w:r>
      <w:r>
        <w:t>ndex.html</w:t>
      </w:r>
      <w:r>
        <w:rPr>
          <w:rFonts w:hint="eastAsia"/>
        </w:rPr>
        <w:t>并进行编写</w:t>
      </w:r>
    </w:p>
    <w:p w14:paraId="72E0B6F9" w14:textId="19795FB9" w:rsidR="00463C6B" w:rsidRDefault="006D5107" w:rsidP="00463C6B">
      <w:r>
        <w:rPr>
          <w:rFonts w:hint="eastAsia"/>
        </w:rPr>
        <w:t>编写的测试内容为：</w:t>
      </w:r>
    </w:p>
    <w:p w14:paraId="605A0A6E" w14:textId="08294C57" w:rsidR="006D5107" w:rsidRDefault="006D5107" w:rsidP="00463C6B">
      <w:r>
        <w:rPr>
          <w:noProof/>
        </w:rPr>
        <w:drawing>
          <wp:inline distT="0" distB="0" distL="0" distR="0" wp14:anchorId="336255DC" wp14:editId="53EA9373">
            <wp:extent cx="2022194" cy="1730416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75" t="9370" r="84748" b="72104"/>
                    <a:stretch/>
                  </pic:blipFill>
                  <pic:spPr bwMode="auto">
                    <a:xfrm>
                      <a:off x="0" y="0"/>
                      <a:ext cx="2039485" cy="174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264CE" w14:textId="77777777" w:rsidR="006D5107" w:rsidRDefault="006D5107" w:rsidP="00463C6B"/>
    <w:p w14:paraId="254E03A7" w14:textId="10039D72" w:rsidR="00463C6B" w:rsidRDefault="00463C6B" w:rsidP="00463C6B">
      <w:r>
        <w:rPr>
          <w:rFonts w:hint="eastAsia"/>
        </w:rPr>
        <w:t>步骤4：修改后使用浏览器登陆127.0.0.1，页面更改为新主页</w:t>
      </w:r>
    </w:p>
    <w:p w14:paraId="75BBE478" w14:textId="45425827" w:rsidR="00463C6B" w:rsidRDefault="00036D80" w:rsidP="00463C6B">
      <w:r>
        <w:rPr>
          <w:noProof/>
        </w:rPr>
        <w:lastRenderedPageBreak/>
        <w:drawing>
          <wp:inline distT="0" distB="0" distL="0" distR="0" wp14:anchorId="30125CFA" wp14:editId="28FF0773">
            <wp:extent cx="3194612" cy="1863327"/>
            <wp:effectExtent l="0" t="0" r="635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222" r="71032" b="62740"/>
                    <a:stretch/>
                  </pic:blipFill>
                  <pic:spPr bwMode="auto">
                    <a:xfrm>
                      <a:off x="0" y="0"/>
                      <a:ext cx="3215012" cy="187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CB972" w14:textId="77777777" w:rsidR="00036D80" w:rsidRDefault="00036D80" w:rsidP="00463C6B"/>
    <w:p w14:paraId="519441EC" w14:textId="2F55BEB7" w:rsidR="00463C6B" w:rsidRPr="00A7138C" w:rsidRDefault="00463C6B" w:rsidP="00463C6B">
      <w:pPr>
        <w:rPr>
          <w:b/>
          <w:bCs/>
        </w:rPr>
      </w:pPr>
      <w:r w:rsidRPr="00A7138C">
        <w:rPr>
          <w:rFonts w:hint="eastAsia"/>
          <w:b/>
          <w:bCs/>
        </w:rPr>
        <w:t>任务二：通过h</w:t>
      </w:r>
      <w:r w:rsidRPr="00A7138C">
        <w:rPr>
          <w:b/>
          <w:bCs/>
        </w:rPr>
        <w:t>ost</w:t>
      </w:r>
      <w:r w:rsidRPr="00A7138C">
        <w:rPr>
          <w:rFonts w:hint="eastAsia"/>
          <w:b/>
          <w:bCs/>
        </w:rPr>
        <w:t>文件解析名称</w:t>
      </w:r>
    </w:p>
    <w:p w14:paraId="1FD2D922" w14:textId="0EA78DD5" w:rsidR="00463C6B" w:rsidRDefault="00036D80" w:rsidP="00463C6B">
      <w:r>
        <w:rPr>
          <w:rFonts w:hint="eastAsia"/>
        </w:rPr>
        <w:t>在w</w:t>
      </w:r>
      <w:r>
        <w:t>indows</w:t>
      </w:r>
      <w:r>
        <w:rPr>
          <w:rFonts w:hint="eastAsia"/>
        </w:rPr>
        <w:t>主机中找到h</w:t>
      </w:r>
      <w:r>
        <w:t>osts</w:t>
      </w:r>
      <w:r>
        <w:rPr>
          <w:rFonts w:hint="eastAsia"/>
        </w:rPr>
        <w:t>文件，用记事本打开，修改h</w:t>
      </w:r>
      <w:r>
        <w:t>osts</w:t>
      </w:r>
      <w:r>
        <w:rPr>
          <w:rFonts w:hint="eastAsia"/>
        </w:rPr>
        <w:t>文件加入虚拟机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地址与主机名v</w:t>
      </w:r>
      <w:r>
        <w:t>ulnerable</w:t>
      </w:r>
      <w:r>
        <w:rPr>
          <w:rFonts w:hint="eastAsia"/>
        </w:rPr>
        <w:t>并保存</w:t>
      </w:r>
    </w:p>
    <w:p w14:paraId="4CF8E03F" w14:textId="76CFB1CB" w:rsidR="00036D80" w:rsidRDefault="00A7138C" w:rsidP="00463C6B">
      <w:r>
        <w:rPr>
          <w:noProof/>
        </w:rPr>
        <w:drawing>
          <wp:inline distT="0" distB="0" distL="0" distR="0" wp14:anchorId="762F4756" wp14:editId="03BF1A56">
            <wp:extent cx="5367052" cy="1307939"/>
            <wp:effectExtent l="0" t="0" r="508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413" t="20686" r="25469" b="52401"/>
                    <a:stretch/>
                  </pic:blipFill>
                  <pic:spPr bwMode="auto">
                    <a:xfrm>
                      <a:off x="0" y="0"/>
                      <a:ext cx="5438010" cy="132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4A46C" w14:textId="77777777" w:rsidR="00A7138C" w:rsidRDefault="00A7138C" w:rsidP="00463C6B"/>
    <w:p w14:paraId="29D3A870" w14:textId="53EF69FA" w:rsidR="00036D80" w:rsidRPr="00A7138C" w:rsidRDefault="00036D80" w:rsidP="00463C6B">
      <w:pPr>
        <w:rPr>
          <w:b/>
          <w:bCs/>
        </w:rPr>
      </w:pPr>
      <w:r w:rsidRPr="00A7138C">
        <w:rPr>
          <w:rFonts w:hint="eastAsia"/>
          <w:b/>
          <w:bCs/>
        </w:rPr>
        <w:t>任务三：编写H</w:t>
      </w:r>
      <w:r w:rsidRPr="00A7138C">
        <w:rPr>
          <w:b/>
          <w:bCs/>
        </w:rPr>
        <w:t>TTP</w:t>
      </w:r>
      <w:r w:rsidRPr="00A7138C">
        <w:rPr>
          <w:rFonts w:hint="eastAsia"/>
          <w:b/>
          <w:bCs/>
        </w:rPr>
        <w:t>客户端，使用h</w:t>
      </w:r>
      <w:r w:rsidRPr="00A7138C">
        <w:rPr>
          <w:b/>
          <w:bCs/>
        </w:rPr>
        <w:t>ttp</w:t>
      </w:r>
      <w:r w:rsidRPr="00A7138C">
        <w:rPr>
          <w:rFonts w:hint="eastAsia"/>
          <w:b/>
          <w:bCs/>
        </w:rPr>
        <w:t>库检索站点的主页</w:t>
      </w:r>
    </w:p>
    <w:p w14:paraId="22C18F70" w14:textId="3377B2C9" w:rsidR="00036D80" w:rsidRDefault="00036D80" w:rsidP="00463C6B">
      <w:r>
        <w:rPr>
          <w:rFonts w:hint="eastAsia"/>
        </w:rPr>
        <w:t>步骤1：w</w:t>
      </w:r>
      <w:r>
        <w:t>indows</w:t>
      </w:r>
      <w:r>
        <w:rPr>
          <w:rFonts w:hint="eastAsia"/>
        </w:rPr>
        <w:t>主机中键入c</w:t>
      </w:r>
      <w:r>
        <w:t>url+</w:t>
      </w:r>
      <w:r>
        <w:rPr>
          <w:rFonts w:hint="eastAsia"/>
        </w:rPr>
        <w:t>虚拟机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地址可查看编写的i</w:t>
      </w:r>
      <w:r>
        <w:t>ndex</w:t>
      </w:r>
      <w:r>
        <w:rPr>
          <w:rFonts w:hint="eastAsia"/>
        </w:rPr>
        <w:t>文件内容</w:t>
      </w:r>
    </w:p>
    <w:p w14:paraId="12129706" w14:textId="2BB88746" w:rsidR="008E0335" w:rsidRDefault="008E0335" w:rsidP="00463C6B">
      <w:r>
        <w:rPr>
          <w:noProof/>
        </w:rPr>
        <w:drawing>
          <wp:inline distT="0" distB="0" distL="0" distR="0" wp14:anchorId="0D9AD738" wp14:editId="01260C75">
            <wp:extent cx="3842795" cy="2298015"/>
            <wp:effectExtent l="0" t="0" r="5715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399" t="21068" r="54567" b="43811"/>
                    <a:stretch/>
                  </pic:blipFill>
                  <pic:spPr bwMode="auto">
                    <a:xfrm>
                      <a:off x="0" y="0"/>
                      <a:ext cx="3852677" cy="230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A46B2" w14:textId="06AD458F" w:rsidR="008E0335" w:rsidRDefault="008E0335" w:rsidP="00463C6B">
      <w:r>
        <w:rPr>
          <w:rFonts w:hint="eastAsia"/>
        </w:rPr>
        <w:t>步骤2：虚拟机中输入p</w:t>
      </w:r>
      <w:r>
        <w:t>ython3</w:t>
      </w:r>
    </w:p>
    <w:p w14:paraId="40524083" w14:textId="4BFB6EDE" w:rsidR="008E0335" w:rsidRDefault="008E0335" w:rsidP="00463C6B">
      <w:r>
        <w:rPr>
          <w:noProof/>
        </w:rPr>
        <w:drawing>
          <wp:inline distT="0" distB="0" distL="0" distR="0" wp14:anchorId="69A4CDB2" wp14:editId="21476BB3">
            <wp:extent cx="4036304" cy="491924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489" t="74324" r="24381" b="18064"/>
                    <a:stretch/>
                  </pic:blipFill>
                  <pic:spPr bwMode="auto">
                    <a:xfrm>
                      <a:off x="0" y="0"/>
                      <a:ext cx="4102562" cy="49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92760" w14:textId="556204BF" w:rsidR="008E0335" w:rsidRDefault="008E0335" w:rsidP="00463C6B">
      <w:r>
        <w:rPr>
          <w:rFonts w:hint="eastAsia"/>
        </w:rPr>
        <w:t>步骤3：创建</w:t>
      </w:r>
      <w:r>
        <w:t>.</w:t>
      </w:r>
      <w:proofErr w:type="spellStart"/>
      <w:r>
        <w:t>py</w:t>
      </w:r>
      <w:proofErr w:type="spellEnd"/>
      <w:r>
        <w:rPr>
          <w:rFonts w:hint="eastAsia"/>
        </w:rPr>
        <w:t>的p</w:t>
      </w:r>
      <w:r>
        <w:t>ython</w:t>
      </w:r>
      <w:r>
        <w:rPr>
          <w:rFonts w:hint="eastAsia"/>
        </w:rPr>
        <w:t>执行文件</w:t>
      </w:r>
    </w:p>
    <w:p w14:paraId="2C5CF35F" w14:textId="4B850410" w:rsidR="006841CC" w:rsidRDefault="006841CC" w:rsidP="00463C6B">
      <w:r>
        <w:rPr>
          <w:rFonts w:hint="eastAsia"/>
        </w:rPr>
        <w:t>输入代码</w:t>
      </w:r>
    </w:p>
    <w:p w14:paraId="48F9B6A6" w14:textId="7EA63AF1" w:rsidR="006841CC" w:rsidRDefault="006841CC" w:rsidP="006841CC">
      <w:pPr>
        <w:pStyle w:val="code"/>
        <w:spacing w:after="0"/>
      </w:pPr>
      <w:r>
        <w:rPr>
          <w:rFonts w:hint="eastAsia"/>
        </w:rPr>
        <w:t>i</w:t>
      </w:r>
      <w:r>
        <w:t>mport requests</w:t>
      </w:r>
    </w:p>
    <w:p w14:paraId="4A301C1F" w14:textId="5E9FA6E4" w:rsidR="006841CC" w:rsidRDefault="006841CC" w:rsidP="006841CC">
      <w:pPr>
        <w:pStyle w:val="code"/>
        <w:spacing w:after="0"/>
      </w:pPr>
      <w:r>
        <w:rPr>
          <w:rFonts w:hint="eastAsia"/>
        </w:rPr>
        <w:t>f</w:t>
      </w:r>
      <w:r>
        <w:t xml:space="preserve">rom </w:t>
      </w:r>
      <w:proofErr w:type="spellStart"/>
      <w:r>
        <w:t>requests_toolberlt.utils</w:t>
      </w:r>
      <w:proofErr w:type="spellEnd"/>
      <w:r>
        <w:t xml:space="preserve"> import dump</w:t>
      </w:r>
    </w:p>
    <w:p w14:paraId="2DD253B8" w14:textId="78E279FB" w:rsidR="006841CC" w:rsidRDefault="006841CC" w:rsidP="006841CC">
      <w:pPr>
        <w:pStyle w:val="code"/>
        <w:spacing w:after="0"/>
      </w:pPr>
    </w:p>
    <w:p w14:paraId="236E7E9B" w14:textId="47CD50EC" w:rsidR="006841CC" w:rsidRDefault="006841CC" w:rsidP="006841CC">
      <w:pPr>
        <w:pStyle w:val="code"/>
        <w:spacing w:after="0"/>
      </w:pPr>
      <w:r>
        <w:rPr>
          <w:rFonts w:hint="eastAsia"/>
        </w:rPr>
        <w:t>r</w:t>
      </w:r>
      <w:r>
        <w:t xml:space="preserve">esp = </w:t>
      </w:r>
      <w:proofErr w:type="spellStart"/>
      <w:r>
        <w:t>requests.get</w:t>
      </w:r>
      <w:proofErr w:type="spellEnd"/>
      <w:r>
        <w:t>(‘http;//127.0.0.1’)</w:t>
      </w:r>
    </w:p>
    <w:p w14:paraId="2AA653CA" w14:textId="5C399C93" w:rsidR="006841CC" w:rsidRDefault="006841CC" w:rsidP="006841CC">
      <w:pPr>
        <w:pStyle w:val="code"/>
        <w:spacing w:after="0"/>
      </w:pPr>
      <w:r>
        <w:t xml:space="preserve">data = </w:t>
      </w:r>
      <w:proofErr w:type="spellStart"/>
      <w:r>
        <w:t>dump.dump_all</w:t>
      </w:r>
      <w:proofErr w:type="spellEnd"/>
      <w:r>
        <w:t>(resp)</w:t>
      </w:r>
    </w:p>
    <w:p w14:paraId="6B9D51E2" w14:textId="605C5582" w:rsidR="006841CC" w:rsidRPr="006841CC" w:rsidRDefault="006841CC" w:rsidP="006841CC">
      <w:pPr>
        <w:pStyle w:val="code"/>
        <w:rPr>
          <w:rFonts w:hint="eastAsia"/>
        </w:rPr>
      </w:pPr>
      <w:r>
        <w:t>print(</w:t>
      </w:r>
      <w:proofErr w:type="spellStart"/>
      <w:r>
        <w:t>data.decode</w:t>
      </w:r>
      <w:proofErr w:type="spellEnd"/>
      <w:r>
        <w:t>(‘utf-8’))</w:t>
      </w:r>
    </w:p>
    <w:p w14:paraId="3700FBAA" w14:textId="293C41FA" w:rsidR="006318D0" w:rsidRDefault="006318D0" w:rsidP="00463C6B">
      <w:r>
        <w:rPr>
          <w:rFonts w:hint="eastAsia"/>
        </w:rPr>
        <w:t>步骤4：p</w:t>
      </w:r>
      <w:r>
        <w:t xml:space="preserve">ython3 </w:t>
      </w:r>
      <w:proofErr w:type="spellStart"/>
      <w:proofErr w:type="gramStart"/>
      <w:r>
        <w:t>test.ty</w:t>
      </w:r>
      <w:proofErr w:type="spellEnd"/>
      <w:proofErr w:type="gramEnd"/>
    </w:p>
    <w:p w14:paraId="07BBE6C5" w14:textId="2030E79C" w:rsidR="00C72218" w:rsidRDefault="00C72218" w:rsidP="00463C6B">
      <w:r>
        <w:rPr>
          <w:noProof/>
        </w:rPr>
        <w:drawing>
          <wp:inline distT="0" distB="0" distL="0" distR="0" wp14:anchorId="0F3216E7" wp14:editId="73B95650">
            <wp:extent cx="5254906" cy="2892187"/>
            <wp:effectExtent l="0" t="0" r="317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723" t="25555" r="23419" b="29574"/>
                    <a:stretch/>
                  </pic:blipFill>
                  <pic:spPr bwMode="auto">
                    <a:xfrm>
                      <a:off x="0" y="0"/>
                      <a:ext cx="5262173" cy="2896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36217" w14:textId="67D463D5" w:rsidR="006318D0" w:rsidRDefault="00C72218" w:rsidP="006841CC">
      <w:pPr>
        <w:spacing w:after="240"/>
      </w:pPr>
      <w:r>
        <w:rPr>
          <w:noProof/>
        </w:rPr>
        <w:drawing>
          <wp:inline distT="0" distB="0" distL="0" distR="0" wp14:anchorId="5A06DA56" wp14:editId="3D4DDBF2">
            <wp:extent cx="5265420" cy="1249014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867" t="46368" r="23184" b="34254"/>
                    <a:stretch/>
                  </pic:blipFill>
                  <pic:spPr bwMode="auto">
                    <a:xfrm>
                      <a:off x="0" y="0"/>
                      <a:ext cx="5278279" cy="1252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9FEF1" w14:textId="33BE173C" w:rsidR="006318D0" w:rsidRPr="00C72218" w:rsidRDefault="006318D0" w:rsidP="00463C6B">
      <w:pPr>
        <w:rPr>
          <w:b/>
          <w:bCs/>
        </w:rPr>
      </w:pPr>
      <w:r w:rsidRPr="00C72218">
        <w:rPr>
          <w:rFonts w:hint="eastAsia"/>
          <w:b/>
          <w:bCs/>
        </w:rPr>
        <w:t>任务四：编写H</w:t>
      </w:r>
      <w:r w:rsidRPr="00C72218">
        <w:rPr>
          <w:b/>
          <w:bCs/>
        </w:rPr>
        <w:t>TTP</w:t>
      </w:r>
      <w:r w:rsidRPr="00C72218">
        <w:rPr>
          <w:rFonts w:hint="eastAsia"/>
          <w:b/>
          <w:bCs/>
        </w:rPr>
        <w:t>客户端以使用套接字检索站点的主页</w:t>
      </w:r>
    </w:p>
    <w:p w14:paraId="1E8E20A8" w14:textId="6EFBB48B" w:rsidR="006318D0" w:rsidRDefault="006318D0" w:rsidP="00463C6B">
      <w:r>
        <w:rPr>
          <w:rFonts w:hint="eastAsia"/>
        </w:rPr>
        <w:t>步骤1：在主机创建c语言程序，写入如下代码</w:t>
      </w:r>
    </w:p>
    <w:p w14:paraId="37F1E3BC" w14:textId="77777777" w:rsidR="00C72218" w:rsidRPr="00313025" w:rsidRDefault="00C72218" w:rsidP="00F12241">
      <w:pPr>
        <w:pStyle w:val="code"/>
        <w:spacing w:after="0"/>
      </w:pPr>
      <w:r w:rsidRPr="00313025">
        <w:t>#include &lt;stdio.h&gt;</w:t>
      </w:r>
    </w:p>
    <w:p w14:paraId="55BA708C" w14:textId="77777777" w:rsidR="00C72218" w:rsidRPr="00313025" w:rsidRDefault="00C72218" w:rsidP="00F12241">
      <w:pPr>
        <w:pStyle w:val="code"/>
        <w:spacing w:after="0"/>
      </w:pPr>
      <w:r w:rsidRPr="00313025">
        <w:t>#include &lt;stdlib.h&gt;</w:t>
      </w:r>
    </w:p>
    <w:p w14:paraId="6C7C8F1C" w14:textId="77777777" w:rsidR="00C72218" w:rsidRPr="00313025" w:rsidRDefault="00C72218" w:rsidP="00F12241">
      <w:pPr>
        <w:pStyle w:val="code"/>
        <w:spacing w:after="0"/>
      </w:pPr>
      <w:r w:rsidRPr="00313025">
        <w:t>#include &lt;string.h&gt;</w:t>
      </w:r>
    </w:p>
    <w:p w14:paraId="018B26BA" w14:textId="77777777" w:rsidR="00C72218" w:rsidRPr="00313025" w:rsidRDefault="00C72218" w:rsidP="00F12241">
      <w:pPr>
        <w:pStyle w:val="code"/>
        <w:spacing w:after="0"/>
      </w:pPr>
      <w:r w:rsidRPr="00313025">
        <w:t>#include &lt;iostream&gt;</w:t>
      </w:r>
    </w:p>
    <w:p w14:paraId="5259634B" w14:textId="77777777" w:rsidR="00C72218" w:rsidRPr="00313025" w:rsidRDefault="00C72218" w:rsidP="00F12241">
      <w:pPr>
        <w:pStyle w:val="code"/>
        <w:spacing w:after="0"/>
      </w:pPr>
      <w:r w:rsidRPr="00313025">
        <w:t>#include &lt;winsock2.h&gt;</w:t>
      </w:r>
    </w:p>
    <w:p w14:paraId="4A431727" w14:textId="77777777" w:rsidR="00C72218" w:rsidRPr="00313025" w:rsidRDefault="00C72218" w:rsidP="00F12241">
      <w:pPr>
        <w:pStyle w:val="code"/>
        <w:spacing w:after="0"/>
      </w:pPr>
      <w:r w:rsidRPr="00313025">
        <w:t>#include&lt;time.h&gt;</w:t>
      </w:r>
    </w:p>
    <w:p w14:paraId="0ADC0F7C" w14:textId="77777777" w:rsidR="00C72218" w:rsidRPr="00313025" w:rsidRDefault="00C72218" w:rsidP="00F12241">
      <w:pPr>
        <w:pStyle w:val="code"/>
        <w:spacing w:after="0"/>
      </w:pPr>
      <w:r w:rsidRPr="00313025">
        <w:t>#pragma comment(lib,"ws2_32.lib")</w:t>
      </w:r>
    </w:p>
    <w:p w14:paraId="374AB322" w14:textId="77777777" w:rsidR="00C72218" w:rsidRPr="00313025" w:rsidRDefault="00C72218" w:rsidP="00F12241">
      <w:pPr>
        <w:pStyle w:val="code"/>
        <w:spacing w:after="0"/>
      </w:pPr>
      <w:r w:rsidRPr="00313025">
        <w:t>void ReadPage(char* host)</w:t>
      </w:r>
    </w:p>
    <w:p w14:paraId="47C6E3D6" w14:textId="77777777" w:rsidR="00C72218" w:rsidRPr="00313025" w:rsidRDefault="00C72218" w:rsidP="00F12241">
      <w:pPr>
        <w:pStyle w:val="code"/>
        <w:spacing w:after="0"/>
      </w:pPr>
      <w:r w:rsidRPr="00313025">
        <w:t>{</w:t>
      </w:r>
    </w:p>
    <w:p w14:paraId="341F6355" w14:textId="77777777" w:rsidR="00C72218" w:rsidRPr="00313025" w:rsidRDefault="00C72218" w:rsidP="00F12241">
      <w:pPr>
        <w:pStyle w:val="code"/>
        <w:spacing w:after="0"/>
      </w:pPr>
      <w:r w:rsidRPr="00313025">
        <w:tab/>
        <w:t>WSADATA data;</w:t>
      </w:r>
    </w:p>
    <w:p w14:paraId="33327E82" w14:textId="77777777" w:rsidR="00C72218" w:rsidRPr="00313025" w:rsidRDefault="00C72218" w:rsidP="00F12241">
      <w:pPr>
        <w:pStyle w:val="code"/>
        <w:spacing w:after="0"/>
      </w:pPr>
      <w:r w:rsidRPr="00313025">
        <w:tab/>
        <w:t>//winsock</w:t>
      </w:r>
      <w:r w:rsidRPr="00313025">
        <w:rPr>
          <w:rFonts w:hint="eastAsia"/>
        </w:rPr>
        <w:t>版本</w:t>
      </w:r>
      <w:r w:rsidRPr="00313025">
        <w:t>2.2</w:t>
      </w:r>
    </w:p>
    <w:p w14:paraId="332C17C5" w14:textId="77777777" w:rsidR="00C72218" w:rsidRPr="00313025" w:rsidRDefault="00C72218" w:rsidP="00F12241">
      <w:pPr>
        <w:pStyle w:val="code"/>
        <w:spacing w:after="0"/>
      </w:pPr>
      <w:r w:rsidRPr="00313025">
        <w:tab/>
        <w:t>int err = WSAStartup(MAKEWORD(2, 2), &amp;data);</w:t>
      </w:r>
    </w:p>
    <w:p w14:paraId="3D98B28A" w14:textId="77777777" w:rsidR="00C72218" w:rsidRPr="00313025" w:rsidRDefault="00C72218" w:rsidP="00F12241">
      <w:pPr>
        <w:pStyle w:val="code"/>
        <w:spacing w:after="0"/>
      </w:pPr>
      <w:r w:rsidRPr="00313025">
        <w:tab/>
        <w:t>if (err)</w:t>
      </w:r>
    </w:p>
    <w:p w14:paraId="26062709" w14:textId="77777777" w:rsidR="00C72218" w:rsidRPr="00313025" w:rsidRDefault="00C72218" w:rsidP="00F12241">
      <w:pPr>
        <w:pStyle w:val="code"/>
        <w:spacing w:after="0"/>
      </w:pPr>
      <w:r w:rsidRPr="00313025">
        <w:tab/>
      </w:r>
      <w:r w:rsidRPr="00313025">
        <w:tab/>
        <w:t>return;</w:t>
      </w:r>
    </w:p>
    <w:p w14:paraId="55144202" w14:textId="77777777" w:rsidR="00C72218" w:rsidRPr="00313025" w:rsidRDefault="00C72218" w:rsidP="00F12241">
      <w:pPr>
        <w:pStyle w:val="code"/>
        <w:spacing w:after="0"/>
      </w:pPr>
    </w:p>
    <w:p w14:paraId="05353A58" w14:textId="77777777" w:rsidR="00C72218" w:rsidRPr="00313025" w:rsidRDefault="00C72218" w:rsidP="00F12241">
      <w:pPr>
        <w:pStyle w:val="code"/>
        <w:spacing w:after="0"/>
      </w:pPr>
      <w:r w:rsidRPr="00313025">
        <w:tab/>
        <w:t>//</w:t>
      </w:r>
      <w:r w:rsidRPr="00313025">
        <w:rPr>
          <w:rFonts w:hint="eastAsia"/>
        </w:rPr>
        <w:t>用域名获取对方主机名</w:t>
      </w:r>
    </w:p>
    <w:p w14:paraId="660BFFDC" w14:textId="77777777" w:rsidR="00C72218" w:rsidRPr="00313025" w:rsidRDefault="00C72218" w:rsidP="00F12241">
      <w:pPr>
        <w:pStyle w:val="code"/>
        <w:spacing w:after="0"/>
      </w:pPr>
      <w:r w:rsidRPr="00313025">
        <w:tab/>
        <w:t>struct hostent *h = gethostbyname(host);</w:t>
      </w:r>
    </w:p>
    <w:p w14:paraId="7563761B" w14:textId="77777777" w:rsidR="00C72218" w:rsidRPr="00313025" w:rsidRDefault="00C72218" w:rsidP="00F12241">
      <w:pPr>
        <w:pStyle w:val="code"/>
        <w:spacing w:after="0"/>
      </w:pPr>
      <w:r w:rsidRPr="00313025">
        <w:tab/>
        <w:t>if (h == NULL)</w:t>
      </w:r>
    </w:p>
    <w:p w14:paraId="03B6EC30" w14:textId="77777777" w:rsidR="00C72218" w:rsidRPr="00313025" w:rsidRDefault="00C72218" w:rsidP="00F12241">
      <w:pPr>
        <w:pStyle w:val="code"/>
        <w:spacing w:after="0"/>
      </w:pPr>
      <w:r w:rsidRPr="00313025">
        <w:tab/>
      </w:r>
      <w:r w:rsidRPr="00313025">
        <w:tab/>
        <w:t>return;</w:t>
      </w:r>
    </w:p>
    <w:p w14:paraId="1B8FA304" w14:textId="77777777" w:rsidR="00C72218" w:rsidRPr="00313025" w:rsidRDefault="00C72218" w:rsidP="00F12241">
      <w:pPr>
        <w:pStyle w:val="code"/>
        <w:spacing w:after="0"/>
      </w:pPr>
    </w:p>
    <w:p w14:paraId="706D7F0E" w14:textId="77777777" w:rsidR="00C72218" w:rsidRPr="00313025" w:rsidRDefault="00C72218" w:rsidP="00F12241">
      <w:pPr>
        <w:pStyle w:val="code"/>
        <w:spacing w:after="0"/>
      </w:pPr>
      <w:r w:rsidRPr="00313025">
        <w:tab/>
        <w:t>//IPV4</w:t>
      </w:r>
    </w:p>
    <w:p w14:paraId="33B03B8A" w14:textId="77777777" w:rsidR="00C72218" w:rsidRPr="00313025" w:rsidRDefault="00C72218" w:rsidP="00F12241">
      <w:pPr>
        <w:pStyle w:val="code"/>
        <w:spacing w:after="0"/>
      </w:pPr>
      <w:r w:rsidRPr="00313025">
        <w:tab/>
        <w:t>if (h-&gt;h_addrtype != AF_INET)</w:t>
      </w:r>
    </w:p>
    <w:p w14:paraId="0AE8F5ED" w14:textId="77777777" w:rsidR="00C72218" w:rsidRPr="00313025" w:rsidRDefault="00C72218" w:rsidP="00F12241">
      <w:pPr>
        <w:pStyle w:val="code"/>
        <w:spacing w:after="0"/>
      </w:pPr>
      <w:r w:rsidRPr="00313025">
        <w:tab/>
      </w:r>
      <w:r w:rsidRPr="00313025">
        <w:tab/>
        <w:t>return;</w:t>
      </w:r>
    </w:p>
    <w:p w14:paraId="262F41F1" w14:textId="77777777" w:rsidR="00C72218" w:rsidRPr="00313025" w:rsidRDefault="00C72218" w:rsidP="00F12241">
      <w:pPr>
        <w:pStyle w:val="code"/>
        <w:spacing w:after="0"/>
      </w:pPr>
      <w:r w:rsidRPr="00313025">
        <w:tab/>
        <w:t>struct in_addr ina;</w:t>
      </w:r>
    </w:p>
    <w:p w14:paraId="7E0180E8" w14:textId="77777777" w:rsidR="00C72218" w:rsidRPr="00313025" w:rsidRDefault="00C72218" w:rsidP="00F12241">
      <w:pPr>
        <w:pStyle w:val="code"/>
        <w:spacing w:after="0"/>
      </w:pPr>
      <w:r w:rsidRPr="00313025">
        <w:tab/>
        <w:t>//</w:t>
      </w:r>
      <w:r w:rsidRPr="00313025">
        <w:rPr>
          <w:rFonts w:hint="eastAsia"/>
        </w:rPr>
        <w:t>解析</w:t>
      </w:r>
      <w:r w:rsidRPr="00313025">
        <w:t>IP</w:t>
      </w:r>
    </w:p>
    <w:p w14:paraId="1ABB33A1" w14:textId="77777777" w:rsidR="00C72218" w:rsidRPr="00313025" w:rsidRDefault="00C72218" w:rsidP="00F12241">
      <w:pPr>
        <w:pStyle w:val="code"/>
        <w:spacing w:after="0"/>
      </w:pPr>
      <w:r w:rsidRPr="00313025">
        <w:tab/>
        <w:t>memmove(&amp;ina, h-&gt;h_addr, 4);</w:t>
      </w:r>
    </w:p>
    <w:p w14:paraId="1AB857F8" w14:textId="77777777" w:rsidR="00C72218" w:rsidRPr="00313025" w:rsidRDefault="00C72218" w:rsidP="00F12241">
      <w:pPr>
        <w:pStyle w:val="code"/>
        <w:spacing w:after="0"/>
      </w:pPr>
      <w:r w:rsidRPr="00313025">
        <w:tab/>
        <w:t>LPSTR ipstr = inet_ntoa(ina);</w:t>
      </w:r>
    </w:p>
    <w:p w14:paraId="2D138C94" w14:textId="77777777" w:rsidR="00C72218" w:rsidRPr="00313025" w:rsidRDefault="00C72218" w:rsidP="00F12241">
      <w:pPr>
        <w:pStyle w:val="code"/>
        <w:spacing w:after="0"/>
      </w:pPr>
    </w:p>
    <w:p w14:paraId="6204C82E" w14:textId="77777777" w:rsidR="00C72218" w:rsidRPr="00313025" w:rsidRDefault="00C72218" w:rsidP="00F12241">
      <w:pPr>
        <w:pStyle w:val="code"/>
        <w:spacing w:after="0"/>
      </w:pPr>
      <w:r w:rsidRPr="00313025">
        <w:tab/>
        <w:t>//Socket</w:t>
      </w:r>
      <w:r w:rsidRPr="00313025">
        <w:rPr>
          <w:rFonts w:hint="eastAsia"/>
        </w:rPr>
        <w:t>封装</w:t>
      </w:r>
    </w:p>
    <w:p w14:paraId="6C807250" w14:textId="77777777" w:rsidR="00C72218" w:rsidRPr="00313025" w:rsidRDefault="00C72218" w:rsidP="00F12241">
      <w:pPr>
        <w:pStyle w:val="code"/>
        <w:spacing w:after="0"/>
      </w:pPr>
      <w:r w:rsidRPr="00313025">
        <w:tab/>
        <w:t>struct sockaddr_in si;</w:t>
      </w:r>
    </w:p>
    <w:p w14:paraId="16AE4C98" w14:textId="77777777" w:rsidR="00C72218" w:rsidRPr="00313025" w:rsidRDefault="00C72218" w:rsidP="00F12241">
      <w:pPr>
        <w:pStyle w:val="code"/>
        <w:spacing w:after="0"/>
      </w:pPr>
      <w:r w:rsidRPr="00313025">
        <w:tab/>
        <w:t>si.sin_family = AF_INET;</w:t>
      </w:r>
    </w:p>
    <w:p w14:paraId="37BD1B7E" w14:textId="77777777" w:rsidR="00C72218" w:rsidRPr="00313025" w:rsidRDefault="00C72218" w:rsidP="00F12241">
      <w:pPr>
        <w:pStyle w:val="code"/>
        <w:spacing w:after="0"/>
      </w:pPr>
      <w:r w:rsidRPr="00313025">
        <w:tab/>
        <w:t>si.sin_port = htons(80);</w:t>
      </w:r>
    </w:p>
    <w:p w14:paraId="6CD4740E" w14:textId="77777777" w:rsidR="00C72218" w:rsidRPr="00313025" w:rsidRDefault="00C72218" w:rsidP="00F12241">
      <w:pPr>
        <w:pStyle w:val="code"/>
        <w:spacing w:after="0"/>
      </w:pPr>
      <w:r w:rsidRPr="00313025">
        <w:tab/>
        <w:t>si.sin_addr.S_un.S_addr = inet_addr(ipstr);</w:t>
      </w:r>
    </w:p>
    <w:p w14:paraId="2D7541A3" w14:textId="77777777" w:rsidR="00C72218" w:rsidRPr="00313025" w:rsidRDefault="00C72218" w:rsidP="00F12241">
      <w:pPr>
        <w:pStyle w:val="code"/>
        <w:spacing w:after="0"/>
      </w:pPr>
      <w:r w:rsidRPr="00313025">
        <w:tab/>
        <w:t>int sock = socket(AF_INET, SOCK_STREAM, IPPROTO_TCP);</w:t>
      </w:r>
    </w:p>
    <w:p w14:paraId="0663CA22" w14:textId="77777777" w:rsidR="00C72218" w:rsidRPr="00313025" w:rsidRDefault="00C72218" w:rsidP="00F12241">
      <w:pPr>
        <w:pStyle w:val="code"/>
        <w:spacing w:after="0"/>
      </w:pPr>
      <w:r w:rsidRPr="00313025">
        <w:tab/>
        <w:t>connect(sock, (SOCKADDR*)&amp;si, sizeof(si));</w:t>
      </w:r>
    </w:p>
    <w:p w14:paraId="3D4E2B81" w14:textId="77777777" w:rsidR="00C72218" w:rsidRPr="00313025" w:rsidRDefault="00C72218" w:rsidP="00F12241">
      <w:pPr>
        <w:pStyle w:val="code"/>
        <w:spacing w:after="0"/>
      </w:pPr>
      <w:r w:rsidRPr="00313025">
        <w:tab/>
        <w:t>if (sock == -1 || sock == -2)</w:t>
      </w:r>
    </w:p>
    <w:p w14:paraId="7AE7D3B1" w14:textId="77777777" w:rsidR="00C72218" w:rsidRPr="00313025" w:rsidRDefault="00C72218" w:rsidP="00F12241">
      <w:pPr>
        <w:pStyle w:val="code"/>
        <w:spacing w:after="0"/>
      </w:pPr>
      <w:r w:rsidRPr="00313025">
        <w:tab/>
      </w:r>
      <w:r w:rsidRPr="00313025">
        <w:tab/>
        <w:t>return;</w:t>
      </w:r>
    </w:p>
    <w:p w14:paraId="2AB139B8" w14:textId="77777777" w:rsidR="00C72218" w:rsidRPr="00313025" w:rsidRDefault="00C72218" w:rsidP="00F12241">
      <w:pPr>
        <w:pStyle w:val="code"/>
        <w:spacing w:after="0"/>
      </w:pPr>
    </w:p>
    <w:p w14:paraId="6C000A9A" w14:textId="77777777" w:rsidR="00C72218" w:rsidRPr="00313025" w:rsidRDefault="00C72218" w:rsidP="00F12241">
      <w:pPr>
        <w:pStyle w:val="code"/>
        <w:spacing w:after="0"/>
      </w:pPr>
      <w:r w:rsidRPr="00313025">
        <w:tab/>
        <w:t>//</w:t>
      </w:r>
      <w:r w:rsidRPr="00313025">
        <w:rPr>
          <w:rFonts w:hint="eastAsia"/>
        </w:rPr>
        <w:t>发送请求</w:t>
      </w:r>
    </w:p>
    <w:p w14:paraId="58A3B014" w14:textId="77777777" w:rsidR="00C72218" w:rsidRPr="00313025" w:rsidRDefault="00C72218" w:rsidP="00F12241">
      <w:pPr>
        <w:pStyle w:val="code"/>
        <w:spacing w:after="0"/>
      </w:pPr>
      <w:r w:rsidRPr="00313025">
        <w:tab/>
        <w:t>char request[1024] = "GET /?st=1 HTTP/1.1\r\nHost:";</w:t>
      </w:r>
    </w:p>
    <w:p w14:paraId="1AA6CC1B" w14:textId="77777777" w:rsidR="00C72218" w:rsidRPr="00313025" w:rsidRDefault="00C72218" w:rsidP="00F12241">
      <w:pPr>
        <w:pStyle w:val="code"/>
        <w:spacing w:after="0"/>
      </w:pPr>
      <w:r w:rsidRPr="00313025">
        <w:tab/>
        <w:t>strcat(request, host);</w:t>
      </w:r>
    </w:p>
    <w:p w14:paraId="0BF0DD50" w14:textId="77777777" w:rsidR="00C72218" w:rsidRPr="00313025" w:rsidRDefault="00C72218" w:rsidP="00F12241">
      <w:pPr>
        <w:pStyle w:val="code"/>
        <w:spacing w:after="0"/>
      </w:pPr>
      <w:r w:rsidRPr="00313025">
        <w:tab/>
        <w:t>strcat(request, "\r\nConnection:Close\r\n\r\n");</w:t>
      </w:r>
    </w:p>
    <w:p w14:paraId="3266EDB3" w14:textId="77777777" w:rsidR="00C72218" w:rsidRPr="00313025" w:rsidRDefault="00C72218" w:rsidP="00F12241">
      <w:pPr>
        <w:pStyle w:val="code"/>
        <w:spacing w:after="0"/>
      </w:pPr>
      <w:r w:rsidRPr="00313025">
        <w:tab/>
        <w:t>int ret = send(sock, request, strlen(request), 0);</w:t>
      </w:r>
    </w:p>
    <w:p w14:paraId="31B9C93D" w14:textId="77777777" w:rsidR="00C72218" w:rsidRPr="00313025" w:rsidRDefault="00C72218" w:rsidP="00F12241">
      <w:pPr>
        <w:pStyle w:val="code"/>
        <w:spacing w:after="0"/>
      </w:pPr>
      <w:r w:rsidRPr="00313025">
        <w:tab/>
        <w:t>//</w:t>
      </w:r>
      <w:r w:rsidRPr="00313025">
        <w:rPr>
          <w:rFonts w:hint="eastAsia"/>
        </w:rPr>
        <w:t>获取网页内容</w:t>
      </w:r>
    </w:p>
    <w:p w14:paraId="3F6A0180" w14:textId="77777777" w:rsidR="00C72218" w:rsidRPr="00313025" w:rsidRDefault="00C72218" w:rsidP="00F12241">
      <w:pPr>
        <w:pStyle w:val="code"/>
        <w:spacing w:after="0"/>
      </w:pPr>
      <w:r w:rsidRPr="00313025">
        <w:tab/>
        <w:t>FILE *f = fopen("recieved.txt", "w");</w:t>
      </w:r>
    </w:p>
    <w:p w14:paraId="60C86B42" w14:textId="77777777" w:rsidR="00C72218" w:rsidRPr="00313025" w:rsidRDefault="00C72218" w:rsidP="00F12241">
      <w:pPr>
        <w:pStyle w:val="code"/>
        <w:spacing w:after="0"/>
      </w:pPr>
      <w:r w:rsidRPr="00313025">
        <w:tab/>
        <w:t>int isstart = 0;</w:t>
      </w:r>
    </w:p>
    <w:p w14:paraId="03C7A211" w14:textId="77777777" w:rsidR="00C72218" w:rsidRPr="00313025" w:rsidRDefault="00C72218" w:rsidP="00F12241">
      <w:pPr>
        <w:pStyle w:val="code"/>
        <w:spacing w:after="0"/>
      </w:pPr>
      <w:r w:rsidRPr="00313025">
        <w:tab/>
        <w:t>while (ret &gt; 0)</w:t>
      </w:r>
    </w:p>
    <w:p w14:paraId="1CA1068C" w14:textId="77777777" w:rsidR="00C72218" w:rsidRPr="00313025" w:rsidRDefault="00C72218" w:rsidP="00F12241">
      <w:pPr>
        <w:pStyle w:val="code"/>
        <w:spacing w:after="0"/>
      </w:pPr>
      <w:r w:rsidRPr="00313025">
        <w:tab/>
        <w:t>{</w:t>
      </w:r>
    </w:p>
    <w:p w14:paraId="6884EE51" w14:textId="77777777" w:rsidR="00C72218" w:rsidRPr="00313025" w:rsidRDefault="00C72218" w:rsidP="00F12241">
      <w:pPr>
        <w:pStyle w:val="code"/>
        <w:spacing w:after="0"/>
      </w:pPr>
      <w:r w:rsidRPr="00313025">
        <w:tab/>
      </w:r>
      <w:r w:rsidRPr="00313025">
        <w:tab/>
        <w:t>const int bufsize = 1024;</w:t>
      </w:r>
    </w:p>
    <w:p w14:paraId="4EB781E0" w14:textId="77777777" w:rsidR="00C72218" w:rsidRPr="00313025" w:rsidRDefault="00C72218" w:rsidP="00F12241">
      <w:pPr>
        <w:pStyle w:val="code"/>
        <w:spacing w:after="0"/>
      </w:pPr>
      <w:r w:rsidRPr="00313025">
        <w:tab/>
      </w:r>
      <w:r w:rsidRPr="00313025">
        <w:tab/>
        <w:t>char* buf = (char*)calloc(bufsize, 1);</w:t>
      </w:r>
    </w:p>
    <w:p w14:paraId="70FE5027" w14:textId="77777777" w:rsidR="00C72218" w:rsidRPr="00313025" w:rsidRDefault="00C72218" w:rsidP="00F12241">
      <w:pPr>
        <w:pStyle w:val="code"/>
        <w:spacing w:after="0"/>
      </w:pPr>
      <w:r w:rsidRPr="00313025">
        <w:tab/>
      </w:r>
      <w:r w:rsidRPr="00313025">
        <w:tab/>
        <w:t>ret = recv(sock, buf, bufsize - 1, 0);</w:t>
      </w:r>
    </w:p>
    <w:p w14:paraId="6755E9F1" w14:textId="77777777" w:rsidR="00C72218" w:rsidRPr="00313025" w:rsidRDefault="00C72218" w:rsidP="00F12241">
      <w:pPr>
        <w:pStyle w:val="code"/>
        <w:spacing w:after="0"/>
      </w:pPr>
      <w:r w:rsidRPr="00313025">
        <w:tab/>
      </w:r>
      <w:r w:rsidRPr="00313025">
        <w:tab/>
        <w:t>printf(buf);</w:t>
      </w:r>
    </w:p>
    <w:p w14:paraId="65FCB377" w14:textId="77777777" w:rsidR="00C72218" w:rsidRPr="00313025" w:rsidRDefault="00C72218" w:rsidP="00F12241">
      <w:pPr>
        <w:pStyle w:val="code"/>
        <w:spacing w:after="0"/>
      </w:pPr>
      <w:r w:rsidRPr="00313025">
        <w:tab/>
      </w:r>
      <w:r w:rsidRPr="00313025">
        <w:tab/>
        <w:t>fprintf(f, "%s", buf);</w:t>
      </w:r>
    </w:p>
    <w:p w14:paraId="2A7DD22B" w14:textId="77777777" w:rsidR="00C72218" w:rsidRPr="00313025" w:rsidRDefault="00C72218" w:rsidP="00F12241">
      <w:pPr>
        <w:pStyle w:val="code"/>
        <w:spacing w:after="0"/>
      </w:pPr>
      <w:r w:rsidRPr="00313025">
        <w:tab/>
      </w:r>
      <w:r w:rsidRPr="00313025">
        <w:tab/>
        <w:t>free(buf);</w:t>
      </w:r>
    </w:p>
    <w:p w14:paraId="37F491B7" w14:textId="77777777" w:rsidR="00C72218" w:rsidRPr="00313025" w:rsidRDefault="00C72218" w:rsidP="00F12241">
      <w:pPr>
        <w:pStyle w:val="code"/>
        <w:spacing w:after="0"/>
      </w:pPr>
      <w:r w:rsidRPr="00313025">
        <w:tab/>
        <w:t>}</w:t>
      </w:r>
    </w:p>
    <w:p w14:paraId="3C86E801" w14:textId="77777777" w:rsidR="00C72218" w:rsidRPr="00313025" w:rsidRDefault="00C72218" w:rsidP="00F12241">
      <w:pPr>
        <w:pStyle w:val="code"/>
        <w:spacing w:after="0"/>
      </w:pPr>
      <w:r w:rsidRPr="00313025">
        <w:tab/>
        <w:t>fclose(f);</w:t>
      </w:r>
    </w:p>
    <w:p w14:paraId="1E7F55FE" w14:textId="77777777" w:rsidR="00C72218" w:rsidRPr="00313025" w:rsidRDefault="00C72218" w:rsidP="00F12241">
      <w:pPr>
        <w:pStyle w:val="code"/>
        <w:spacing w:after="0"/>
      </w:pPr>
      <w:r w:rsidRPr="00313025">
        <w:tab/>
        <w:t>closesocket(sock);</w:t>
      </w:r>
    </w:p>
    <w:p w14:paraId="1612ACC5" w14:textId="77777777" w:rsidR="00C72218" w:rsidRPr="00313025" w:rsidRDefault="00C72218" w:rsidP="00F12241">
      <w:pPr>
        <w:pStyle w:val="code"/>
        <w:spacing w:after="0"/>
      </w:pPr>
      <w:r w:rsidRPr="00313025">
        <w:tab/>
        <w:t>WSACleanup();</w:t>
      </w:r>
    </w:p>
    <w:p w14:paraId="657ABD95" w14:textId="77777777" w:rsidR="00C72218" w:rsidRPr="00313025" w:rsidRDefault="00C72218" w:rsidP="00F12241">
      <w:pPr>
        <w:pStyle w:val="code"/>
        <w:spacing w:after="0"/>
      </w:pPr>
      <w:r w:rsidRPr="00313025">
        <w:lastRenderedPageBreak/>
        <w:tab/>
        <w:t>printf("</w:t>
      </w:r>
      <w:r w:rsidRPr="00313025">
        <w:rPr>
          <w:rFonts w:hint="eastAsia"/>
        </w:rPr>
        <w:t>读取网页内容成功，已保存在</w:t>
      </w:r>
      <w:r w:rsidRPr="00313025">
        <w:t>recieved.txt</w:t>
      </w:r>
      <w:r w:rsidRPr="00313025">
        <w:rPr>
          <w:rFonts w:hint="eastAsia"/>
        </w:rPr>
        <w:t>中</w:t>
      </w:r>
      <w:r w:rsidRPr="00313025">
        <w:t>\n");</w:t>
      </w:r>
    </w:p>
    <w:p w14:paraId="30C7E9ED" w14:textId="77777777" w:rsidR="00C72218" w:rsidRPr="00313025" w:rsidRDefault="00C72218" w:rsidP="00F12241">
      <w:pPr>
        <w:pStyle w:val="code"/>
        <w:spacing w:after="0"/>
      </w:pPr>
      <w:r w:rsidRPr="00313025">
        <w:tab/>
        <w:t>return;</w:t>
      </w:r>
    </w:p>
    <w:p w14:paraId="0065F90D" w14:textId="77777777" w:rsidR="00C72218" w:rsidRPr="00313025" w:rsidRDefault="00C72218" w:rsidP="00F12241">
      <w:pPr>
        <w:pStyle w:val="code"/>
        <w:spacing w:after="0"/>
      </w:pPr>
      <w:r w:rsidRPr="00313025">
        <w:t>}</w:t>
      </w:r>
    </w:p>
    <w:p w14:paraId="631013EE" w14:textId="77777777" w:rsidR="00C72218" w:rsidRPr="00313025" w:rsidRDefault="00C72218" w:rsidP="00F12241">
      <w:pPr>
        <w:pStyle w:val="code"/>
        <w:spacing w:after="0"/>
      </w:pPr>
      <w:r w:rsidRPr="00313025">
        <w:t>void main() {</w:t>
      </w:r>
    </w:p>
    <w:p w14:paraId="7AD971BE" w14:textId="77777777" w:rsidR="00C72218" w:rsidRPr="00313025" w:rsidRDefault="00C72218" w:rsidP="00F12241">
      <w:pPr>
        <w:pStyle w:val="code"/>
        <w:spacing w:after="0"/>
      </w:pPr>
      <w:r w:rsidRPr="00313025">
        <w:tab/>
        <w:t>char* str = "vulnerable";</w:t>
      </w:r>
    </w:p>
    <w:p w14:paraId="02ED7DEA" w14:textId="77777777" w:rsidR="00C72218" w:rsidRPr="00313025" w:rsidRDefault="00C72218" w:rsidP="00F12241">
      <w:pPr>
        <w:pStyle w:val="code"/>
        <w:spacing w:after="0"/>
      </w:pPr>
      <w:r w:rsidRPr="00313025">
        <w:tab/>
        <w:t>ReadPage(str);</w:t>
      </w:r>
    </w:p>
    <w:p w14:paraId="6C041F18" w14:textId="77777777" w:rsidR="00C72218" w:rsidRPr="00313025" w:rsidRDefault="00C72218" w:rsidP="00F12241">
      <w:pPr>
        <w:pStyle w:val="code"/>
        <w:spacing w:after="0"/>
      </w:pPr>
      <w:r w:rsidRPr="00313025">
        <w:tab/>
        <w:t>system("pause");</w:t>
      </w:r>
    </w:p>
    <w:p w14:paraId="494A2C56" w14:textId="5E01DD24" w:rsidR="00C72218" w:rsidRDefault="00C72218" w:rsidP="00F12241">
      <w:pPr>
        <w:pStyle w:val="code"/>
      </w:pPr>
      <w:r w:rsidRPr="00313025">
        <w:t>}</w:t>
      </w:r>
    </w:p>
    <w:p w14:paraId="504DB9C3" w14:textId="4B8D0F60" w:rsidR="006318D0" w:rsidRDefault="006318D0" w:rsidP="00463C6B">
      <w:r>
        <w:rPr>
          <w:rFonts w:hint="eastAsia"/>
        </w:rPr>
        <w:t>步骤2：执行该文件，查看网页定向是否正确</w:t>
      </w:r>
    </w:p>
    <w:p w14:paraId="7D93A9DE" w14:textId="5EA46964" w:rsidR="006318D0" w:rsidRDefault="00663DDB" w:rsidP="006841CC">
      <w:pPr>
        <w:spacing w:after="240"/>
      </w:pPr>
      <w:r>
        <w:rPr>
          <w:noProof/>
        </w:rPr>
        <w:drawing>
          <wp:inline distT="0" distB="0" distL="0" distR="0" wp14:anchorId="646BFE89" wp14:editId="567994C1">
            <wp:extent cx="3721260" cy="293465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788" t="21653" r="42719" b="21574"/>
                    <a:stretch/>
                  </pic:blipFill>
                  <pic:spPr bwMode="auto">
                    <a:xfrm>
                      <a:off x="0" y="0"/>
                      <a:ext cx="3728262" cy="2940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D2117" w14:textId="0B8DE3B3" w:rsidR="00B36266" w:rsidRPr="00B36266" w:rsidRDefault="00B36266" w:rsidP="00463C6B">
      <w:pPr>
        <w:rPr>
          <w:b/>
          <w:bCs/>
        </w:rPr>
      </w:pPr>
      <w:r w:rsidRPr="00B36266">
        <w:rPr>
          <w:rFonts w:hint="eastAsia"/>
          <w:b/>
          <w:bCs/>
        </w:rPr>
        <w:t>任务五：下载B</w:t>
      </w:r>
      <w:r w:rsidRPr="00B36266">
        <w:rPr>
          <w:b/>
          <w:bCs/>
        </w:rPr>
        <w:t>urp Suite</w:t>
      </w:r>
      <w:r w:rsidRPr="00B36266">
        <w:rPr>
          <w:rFonts w:hint="eastAsia"/>
          <w:b/>
          <w:bCs/>
        </w:rPr>
        <w:t>并访问网站查看请求与响应的信息</w:t>
      </w:r>
    </w:p>
    <w:p w14:paraId="5D650957" w14:textId="4DEC20C7" w:rsidR="00B36266" w:rsidRDefault="00B36266" w:rsidP="00463C6B">
      <w:r>
        <w:rPr>
          <w:rFonts w:hint="eastAsia"/>
        </w:rPr>
        <w:t>步骤1：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B</w:t>
      </w:r>
      <w:r>
        <w:t>urp Suite Community</w:t>
      </w:r>
      <w:r>
        <w:rPr>
          <w:rFonts w:hint="eastAsia"/>
        </w:rPr>
        <w:t>版本，配置j</w:t>
      </w:r>
      <w:r>
        <w:t>dk8</w:t>
      </w:r>
      <w:r>
        <w:rPr>
          <w:rFonts w:hint="eastAsia"/>
        </w:rPr>
        <w:t>环境</w:t>
      </w:r>
    </w:p>
    <w:p w14:paraId="76B2586B" w14:textId="0DD5EF11" w:rsidR="00B36266" w:rsidRDefault="00B36266" w:rsidP="00463C6B">
      <w:r>
        <w:rPr>
          <w:rFonts w:hint="eastAsia"/>
        </w:rPr>
        <w:t>步骤2：对测试浏览器C</w:t>
      </w:r>
      <w:r>
        <w:t>hrome</w:t>
      </w:r>
      <w:r>
        <w:rPr>
          <w:rFonts w:hint="eastAsia"/>
        </w:rPr>
        <w:t>进行代理设置，地址设为127.0.0.1，端口修改为8888</w:t>
      </w:r>
    </w:p>
    <w:p w14:paraId="63410FA7" w14:textId="4F2D3B0A" w:rsidR="005F6AFF" w:rsidRDefault="005F6AFF" w:rsidP="00463C6B">
      <w:r>
        <w:rPr>
          <w:noProof/>
        </w:rPr>
        <w:drawing>
          <wp:inline distT="0" distB="0" distL="0" distR="0" wp14:anchorId="2B2D6DF6" wp14:editId="4B58B58D">
            <wp:extent cx="2384384" cy="30770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6321" t="780" r="24393" b="9085"/>
                    <a:stretch/>
                  </pic:blipFill>
                  <pic:spPr bwMode="auto">
                    <a:xfrm>
                      <a:off x="0" y="0"/>
                      <a:ext cx="2391352" cy="308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ED9B5" w14:textId="5360275A" w:rsidR="005F6AFF" w:rsidRDefault="005F6AFF" w:rsidP="00463C6B"/>
    <w:p w14:paraId="2AD28582" w14:textId="4537B7CA" w:rsidR="005F6AFF" w:rsidRDefault="005F6AFF" w:rsidP="00463C6B">
      <w:r>
        <w:rPr>
          <w:rFonts w:hint="eastAsia"/>
        </w:rPr>
        <w:t>步骤3：打开B</w:t>
      </w:r>
      <w:r>
        <w:t>urp Suite</w:t>
      </w:r>
      <w:r>
        <w:rPr>
          <w:rFonts w:hint="eastAsia"/>
        </w:rPr>
        <w:t>界面，设置P</w:t>
      </w:r>
      <w:r>
        <w:t>roxy</w:t>
      </w:r>
      <w:r>
        <w:rPr>
          <w:rFonts w:hint="eastAsia"/>
        </w:rPr>
        <w:t>代理，端口号改为8888</w:t>
      </w:r>
    </w:p>
    <w:p w14:paraId="6355601B" w14:textId="77777777" w:rsidR="005C5F57" w:rsidRDefault="005C5F57" w:rsidP="00463C6B">
      <w:r>
        <w:rPr>
          <w:rFonts w:hint="eastAsia"/>
        </w:rPr>
        <w:t>步骤4：</w:t>
      </w:r>
    </w:p>
    <w:p w14:paraId="0592A46A" w14:textId="0DD34944" w:rsidR="005C5F57" w:rsidRDefault="005C5F57" w:rsidP="00463C6B">
      <w:r>
        <w:rPr>
          <w:noProof/>
        </w:rPr>
        <w:drawing>
          <wp:inline distT="0" distB="0" distL="0" distR="0" wp14:anchorId="72943D72" wp14:editId="2C576078">
            <wp:extent cx="5457463" cy="3431921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6763" b="51660"/>
                    <a:stretch/>
                  </pic:blipFill>
                  <pic:spPr bwMode="auto">
                    <a:xfrm>
                      <a:off x="0" y="0"/>
                      <a:ext cx="5473189" cy="344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E7D2E" w14:textId="659BA810" w:rsidR="005C5F57" w:rsidRDefault="005C5F57" w:rsidP="00463C6B">
      <w:r>
        <w:rPr>
          <w:rFonts w:hint="eastAsia"/>
        </w:rPr>
        <w:t>步骤5：</w:t>
      </w:r>
    </w:p>
    <w:p w14:paraId="1F8B4D6C" w14:textId="5489004B" w:rsidR="005C5F57" w:rsidRDefault="005C5F57" w:rsidP="00463C6B">
      <w:r>
        <w:rPr>
          <w:noProof/>
        </w:rPr>
        <w:drawing>
          <wp:inline distT="0" distB="0" distL="0" distR="0" wp14:anchorId="3860F8CE" wp14:editId="01F7888A">
            <wp:extent cx="5521124" cy="3857690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1" r="40953" b="26652"/>
                    <a:stretch/>
                  </pic:blipFill>
                  <pic:spPr bwMode="auto">
                    <a:xfrm>
                      <a:off x="0" y="0"/>
                      <a:ext cx="5544032" cy="387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D22C7" w14:textId="722F28BD" w:rsidR="005C5F57" w:rsidRDefault="005C5F57" w:rsidP="00463C6B">
      <w:r>
        <w:rPr>
          <w:rFonts w:hint="eastAsia"/>
        </w:rPr>
        <w:t>步骤6：</w:t>
      </w:r>
    </w:p>
    <w:p w14:paraId="163AE1C2" w14:textId="195614C2" w:rsidR="005C5F57" w:rsidRPr="00463C6B" w:rsidRDefault="005C5F57" w:rsidP="00463C6B">
      <w:r>
        <w:rPr>
          <w:noProof/>
        </w:rPr>
        <w:lastRenderedPageBreak/>
        <w:drawing>
          <wp:inline distT="0" distB="0" distL="0" distR="0" wp14:anchorId="166720F5" wp14:editId="23A84474">
            <wp:extent cx="5581435" cy="2691114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6549" r="52049" b="22349"/>
                    <a:stretch/>
                  </pic:blipFill>
                  <pic:spPr bwMode="auto">
                    <a:xfrm>
                      <a:off x="0" y="0"/>
                      <a:ext cx="5604205" cy="270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5B6F4" wp14:editId="3A4B6E16">
            <wp:extent cx="5859974" cy="2639028"/>
            <wp:effectExtent l="0" t="0" r="762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166" t="35403" r="3903" b="27824"/>
                    <a:stretch/>
                  </pic:blipFill>
                  <pic:spPr bwMode="auto">
                    <a:xfrm>
                      <a:off x="0" y="0"/>
                      <a:ext cx="5885074" cy="265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C5F57" w:rsidRPr="00463C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78FC88" w14:textId="77777777" w:rsidR="00554E40" w:rsidRDefault="00554E40" w:rsidP="00A7138C">
      <w:r>
        <w:separator/>
      </w:r>
    </w:p>
  </w:endnote>
  <w:endnote w:type="continuationSeparator" w:id="0">
    <w:p w14:paraId="033198E3" w14:textId="77777777" w:rsidR="00554E40" w:rsidRDefault="00554E40" w:rsidP="00A713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38B1FB" w14:textId="77777777" w:rsidR="00554E40" w:rsidRDefault="00554E40" w:rsidP="00A7138C">
      <w:r>
        <w:separator/>
      </w:r>
    </w:p>
  </w:footnote>
  <w:footnote w:type="continuationSeparator" w:id="0">
    <w:p w14:paraId="64B82F45" w14:textId="77777777" w:rsidR="00554E40" w:rsidRDefault="00554E40" w:rsidP="00A713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B353019"/>
    <w:multiLevelType w:val="hybridMultilevel"/>
    <w:tmpl w:val="C29C53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7C7"/>
    <w:rsid w:val="00036D80"/>
    <w:rsid w:val="001C47C7"/>
    <w:rsid w:val="00207A21"/>
    <w:rsid w:val="003628B3"/>
    <w:rsid w:val="00463C6B"/>
    <w:rsid w:val="00554E40"/>
    <w:rsid w:val="00567000"/>
    <w:rsid w:val="005C5F57"/>
    <w:rsid w:val="005F6AFF"/>
    <w:rsid w:val="006318D0"/>
    <w:rsid w:val="00661DED"/>
    <w:rsid w:val="00663DDB"/>
    <w:rsid w:val="006841CC"/>
    <w:rsid w:val="006D5107"/>
    <w:rsid w:val="0072093C"/>
    <w:rsid w:val="007C44C9"/>
    <w:rsid w:val="008E0335"/>
    <w:rsid w:val="00A7138C"/>
    <w:rsid w:val="00B36266"/>
    <w:rsid w:val="00B87C18"/>
    <w:rsid w:val="00C72218"/>
    <w:rsid w:val="00CF01F4"/>
    <w:rsid w:val="00F12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0C6B07"/>
  <w15:chartTrackingRefBased/>
  <w15:docId w15:val="{1F5CFFE4-6970-46A6-8B4C-22A37A4A2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3C6B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A7138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A7138C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A7138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A7138C"/>
    <w:rPr>
      <w:sz w:val="18"/>
      <w:szCs w:val="18"/>
    </w:rPr>
  </w:style>
  <w:style w:type="paragraph" w:customStyle="1" w:styleId="code">
    <w:name w:val="code"/>
    <w:basedOn w:val="a"/>
    <w:link w:val="code0"/>
    <w:autoRedefine/>
    <w:qFormat/>
    <w:rsid w:val="00F12241"/>
    <w:pPr>
      <w:shd w:val="clear" w:color="auto" w:fill="F2F2F2" w:themeFill="background1" w:themeFillShade="F2"/>
      <w:spacing w:after="240"/>
    </w:pPr>
    <w:rPr>
      <w:rFonts w:ascii="Times New Roman" w:hAnsi="Times New Roman"/>
      <w:noProof/>
    </w:rPr>
  </w:style>
  <w:style w:type="character" w:customStyle="1" w:styleId="code0">
    <w:name w:val="code 字符"/>
    <w:basedOn w:val="a0"/>
    <w:link w:val="code"/>
    <w:rsid w:val="00F12241"/>
    <w:rPr>
      <w:rFonts w:ascii="Times New Roman" w:hAnsi="Times New Roman"/>
      <w:noProof/>
      <w:shd w:val="clear" w:color="auto" w:fill="F2F2F2" w:themeFill="background1" w:themeFillShade="F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7</Pages>
  <Words>338</Words>
  <Characters>1932</Characters>
  <Application>Microsoft Office Word</Application>
  <DocSecurity>0</DocSecurity>
  <Lines>16</Lines>
  <Paragraphs>4</Paragraphs>
  <ScaleCrop>false</ScaleCrop>
  <Company/>
  <LinksUpToDate>false</LinksUpToDate>
  <CharactersWithSpaces>2266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ZIYUE REN</dc:creator>
  <cp:keywords/>
  <dc:description/>
  <cp:lastModifiedBy>ZIYUE REN</cp:lastModifiedBy>
  <cp:revision>9</cp:revision>
  <dcterms:created xsi:type="dcterms:W3CDTF">2020-09-08T07:38:00Z</dcterms:created>
  <dcterms:modified xsi:type="dcterms:W3CDTF">2020-09-11T00:45:00Z</dcterms:modified>
</cp:coreProperties>
</file>